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89"/>
        <w:tblW w:w="0" w:type="auto"/>
        <w:tblLook w:val="04A0" w:firstRow="1" w:lastRow="0" w:firstColumn="1" w:lastColumn="0" w:noHBand="0" w:noVBand="1"/>
      </w:tblPr>
      <w:tblGrid>
        <w:gridCol w:w="2699"/>
        <w:gridCol w:w="8363"/>
      </w:tblGrid>
      <w:tr w:rsidR="00E7032E" w:rsidRPr="008A7463" w14:paraId="2E333F3B" w14:textId="77777777" w:rsidTr="00DF35E1">
        <w:trPr>
          <w:trHeight w:val="518"/>
        </w:trPr>
        <w:tc>
          <w:tcPr>
            <w:tcW w:w="2699" w:type="dxa"/>
          </w:tcPr>
          <w:p w14:paraId="3613BD9D" w14:textId="77777777" w:rsidR="00E7032E" w:rsidRPr="00A30078" w:rsidRDefault="00E7032E" w:rsidP="00D51CBD">
            <w:pPr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  <w:p w14:paraId="2E5E0202" w14:textId="77777777" w:rsidR="00E7032E" w:rsidRPr="00A30078" w:rsidRDefault="00E7032E" w:rsidP="00E7032E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A30078">
              <w:rPr>
                <w:rFonts w:ascii="Grandview" w:hAnsi="Grandview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8363" w:type="dxa"/>
          </w:tcPr>
          <w:p w14:paraId="677FD5A0" w14:textId="77777777" w:rsidR="00E7032E" w:rsidRPr="008A7463" w:rsidRDefault="00E7032E" w:rsidP="00E7032E">
            <w:pPr>
              <w:rPr>
                <w:rFonts w:ascii="Grandview" w:hAnsi="Grandview"/>
              </w:rPr>
            </w:pPr>
          </w:p>
        </w:tc>
      </w:tr>
      <w:tr w:rsidR="00E7032E" w:rsidRPr="008A7463" w14:paraId="40EAEEA5" w14:textId="77777777" w:rsidTr="00DF35E1">
        <w:trPr>
          <w:trHeight w:val="518"/>
        </w:trPr>
        <w:tc>
          <w:tcPr>
            <w:tcW w:w="2699" w:type="dxa"/>
          </w:tcPr>
          <w:p w14:paraId="7F0D87AE" w14:textId="77777777" w:rsidR="00E7032E" w:rsidRPr="00A30078" w:rsidRDefault="00E7032E" w:rsidP="00E7032E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  <w:p w14:paraId="451B28D4" w14:textId="77777777" w:rsidR="00E7032E" w:rsidRPr="00A30078" w:rsidRDefault="00E7032E" w:rsidP="00E7032E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A30078">
              <w:rPr>
                <w:rFonts w:ascii="Grandview" w:hAnsi="Grandview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8363" w:type="dxa"/>
          </w:tcPr>
          <w:p w14:paraId="3DFA285B" w14:textId="77777777" w:rsidR="00E7032E" w:rsidRPr="008A7463" w:rsidRDefault="00E7032E" w:rsidP="00E7032E">
            <w:pPr>
              <w:rPr>
                <w:rFonts w:ascii="Grandview" w:hAnsi="Grandview"/>
              </w:rPr>
            </w:pPr>
          </w:p>
        </w:tc>
      </w:tr>
      <w:tr w:rsidR="00E7032E" w:rsidRPr="008A7463" w14:paraId="1E51FBE2" w14:textId="77777777" w:rsidTr="00DF35E1">
        <w:trPr>
          <w:trHeight w:val="518"/>
        </w:trPr>
        <w:tc>
          <w:tcPr>
            <w:tcW w:w="2699" w:type="dxa"/>
          </w:tcPr>
          <w:p w14:paraId="0FD203A4" w14:textId="77777777" w:rsidR="00E7032E" w:rsidRPr="00A30078" w:rsidRDefault="00E7032E" w:rsidP="00E7032E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  <w:p w14:paraId="06E259F0" w14:textId="77777777" w:rsidR="00E7032E" w:rsidRPr="00A30078" w:rsidRDefault="00E7032E" w:rsidP="00E7032E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A30078">
              <w:rPr>
                <w:rFonts w:ascii="Grandview" w:hAnsi="Grandview"/>
                <w:b/>
                <w:bCs/>
                <w:sz w:val="24"/>
                <w:szCs w:val="24"/>
              </w:rPr>
              <w:t>Payroll Number</w:t>
            </w:r>
          </w:p>
        </w:tc>
        <w:tc>
          <w:tcPr>
            <w:tcW w:w="8363" w:type="dxa"/>
          </w:tcPr>
          <w:p w14:paraId="34A0F7DF" w14:textId="1B832BBD" w:rsidR="00E7032E" w:rsidRPr="008A7463" w:rsidRDefault="007629AC" w:rsidP="007629AC">
            <w:pPr>
              <w:tabs>
                <w:tab w:val="left" w:pos="1230"/>
              </w:tabs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ab/>
            </w:r>
          </w:p>
        </w:tc>
      </w:tr>
      <w:tr w:rsidR="00E7032E" w:rsidRPr="008A7463" w14:paraId="582A4F31" w14:textId="77777777" w:rsidTr="00DF35E1">
        <w:trPr>
          <w:trHeight w:val="518"/>
        </w:trPr>
        <w:tc>
          <w:tcPr>
            <w:tcW w:w="2699" w:type="dxa"/>
          </w:tcPr>
          <w:p w14:paraId="4A38C6B9" w14:textId="77777777" w:rsidR="00E7032E" w:rsidRDefault="00E7032E" w:rsidP="00E7032E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  <w:p w14:paraId="7F2C74D4" w14:textId="77777777" w:rsidR="00E7032E" w:rsidRPr="00A30078" w:rsidRDefault="00E7032E" w:rsidP="00E7032E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A30078">
              <w:rPr>
                <w:rFonts w:ascii="Grandview" w:hAnsi="Grandview"/>
                <w:b/>
                <w:bCs/>
                <w:sz w:val="24"/>
                <w:szCs w:val="24"/>
              </w:rPr>
              <w:t>Week Commencing</w:t>
            </w:r>
          </w:p>
        </w:tc>
        <w:tc>
          <w:tcPr>
            <w:tcW w:w="8363" w:type="dxa"/>
          </w:tcPr>
          <w:p w14:paraId="678AF01C" w14:textId="77777777" w:rsidR="00E7032E" w:rsidRPr="008A7463" w:rsidRDefault="00E7032E" w:rsidP="00E7032E">
            <w:pPr>
              <w:rPr>
                <w:rFonts w:ascii="Grandview" w:hAnsi="Grandview"/>
              </w:rPr>
            </w:pPr>
          </w:p>
        </w:tc>
      </w:tr>
    </w:tbl>
    <w:p w14:paraId="0791A743" w14:textId="1C1EAE0F" w:rsidR="00056C49" w:rsidRDefault="00FC60B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ADD7D" wp14:editId="3F874DE1">
                <wp:simplePos x="0" y="0"/>
                <wp:positionH relativeFrom="column">
                  <wp:posOffset>3088258</wp:posOffset>
                </wp:positionH>
                <wp:positionV relativeFrom="paragraph">
                  <wp:posOffset>-741872</wp:posOffset>
                </wp:positionV>
                <wp:extent cx="2700068" cy="647065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68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370D46" w14:textId="26EC1B0F" w:rsidR="00036CC8" w:rsidRPr="00944BF3" w:rsidRDefault="00036CC8">
                            <w:pPr>
                              <w:rPr>
                                <w:u w:val="single"/>
                                <w:lang w:val="en-US"/>
                              </w:rPr>
                            </w:pPr>
                            <w:r w:rsidRPr="00944BF3">
                              <w:rPr>
                                <w:rFonts w:ascii="Grandview" w:hAnsi="Grandview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944BF3">
                              <w:rPr>
                                <w:rFonts w:ascii="Grandview" w:hAnsi="Grandview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IMESHEET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ADD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3.15pt;margin-top:-58.4pt;width:212.6pt;height:5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" filled="f" stroked="f">
                <v:textbox>
                  <w:txbxContent>
                    <w:p w14:paraId="44370D46" w14:textId="26EC1B0F" w:rsidR="00036CC8" w:rsidRPr="00944BF3" w:rsidRDefault="00036CC8">
                      <w:pPr>
                        <w:rPr>
                          <w:u w:val="single"/>
                          <w:lang w:val="en-US"/>
                        </w:rPr>
                      </w:pPr>
                      <w:r w:rsidRPr="00944BF3">
                        <w:rPr>
                          <w:rFonts w:ascii="Grandview" w:hAnsi="Grandview"/>
                          <w:b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944BF3">
                        <w:rPr>
                          <w:rFonts w:ascii="Grandview" w:hAnsi="Grandview"/>
                          <w:b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IMESHEET</w:t>
                      </w:r>
                    </w:p>
                  </w:txbxContent>
                </v:textbox>
              </v:shape>
            </w:pict>
          </mc:Fallback>
        </mc:AlternateContent>
      </w:r>
      <w:r w:rsidR="00864B62">
        <w:rPr>
          <w:noProof/>
        </w:rPr>
        <w:drawing>
          <wp:inline distT="0" distB="0" distL="0" distR="0" wp14:anchorId="600839EF" wp14:editId="6360DFD7">
            <wp:extent cx="1695450" cy="1428750"/>
            <wp:effectExtent l="0" t="0" r="0" b="0"/>
            <wp:docPr id="1061656133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656133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72B42" w14:textId="2813E20D" w:rsidR="00B75199" w:rsidRPr="00A61363" w:rsidRDefault="0034258D" w:rsidP="008A7463">
      <w:pPr>
        <w:spacing w:after="0"/>
        <w:jc w:val="center"/>
        <w:rPr>
          <w:rFonts w:ascii="Grandview" w:hAnsi="Grandview"/>
          <w:b/>
          <w:bCs/>
          <w:sz w:val="28"/>
          <w:szCs w:val="28"/>
        </w:rPr>
      </w:pPr>
      <w:r w:rsidRPr="00A61363">
        <w:rPr>
          <w:rFonts w:ascii="Grandview" w:hAnsi="Grandview"/>
          <w:b/>
          <w:bCs/>
          <w:sz w:val="28"/>
          <w:szCs w:val="28"/>
        </w:rPr>
        <w:t xml:space="preserve">Signature of this timesheet constitutes acceptance of the terms and conditions of </w:t>
      </w:r>
      <w:r w:rsidR="0039573F" w:rsidRPr="00A61363">
        <w:rPr>
          <w:rFonts w:ascii="Grandview" w:hAnsi="Grandview"/>
          <w:b/>
          <w:bCs/>
          <w:sz w:val="28"/>
          <w:szCs w:val="28"/>
        </w:rPr>
        <w:t>Care Outreach</w:t>
      </w:r>
      <w:r w:rsidRPr="00A61363">
        <w:rPr>
          <w:rFonts w:ascii="Grandview" w:hAnsi="Grandview"/>
          <w:b/>
          <w:bCs/>
          <w:sz w:val="28"/>
          <w:szCs w:val="28"/>
        </w:rPr>
        <w:t>. To be signed by an authorised person from the company.</w:t>
      </w:r>
    </w:p>
    <w:p w14:paraId="679E76E2" w14:textId="65DCCDB6" w:rsidR="00570229" w:rsidRPr="00A61363" w:rsidRDefault="0034258D" w:rsidP="008A7463">
      <w:pPr>
        <w:spacing w:after="0"/>
        <w:jc w:val="center"/>
        <w:rPr>
          <w:rFonts w:ascii="Grandview" w:hAnsi="Grandview"/>
          <w:b/>
          <w:bCs/>
          <w:sz w:val="32"/>
          <w:szCs w:val="32"/>
        </w:rPr>
      </w:pPr>
      <w:r w:rsidRPr="00A61363">
        <w:rPr>
          <w:rFonts w:ascii="Grandview" w:hAnsi="Grandview"/>
          <w:b/>
          <w:bCs/>
          <w:sz w:val="28"/>
          <w:szCs w:val="28"/>
        </w:rPr>
        <w:t>This confirms that the hours signed for are those worked by the agency worker.</w:t>
      </w:r>
    </w:p>
    <w:tbl>
      <w:tblPr>
        <w:tblStyle w:val="TableGrid"/>
        <w:tblW w:w="14192" w:type="dxa"/>
        <w:tblLook w:val="04A0" w:firstRow="1" w:lastRow="0" w:firstColumn="1" w:lastColumn="0" w:noHBand="0" w:noVBand="1"/>
      </w:tblPr>
      <w:tblGrid>
        <w:gridCol w:w="1955"/>
        <w:gridCol w:w="1159"/>
        <w:gridCol w:w="3544"/>
        <w:gridCol w:w="1002"/>
        <w:gridCol w:w="1071"/>
        <w:gridCol w:w="1045"/>
        <w:gridCol w:w="992"/>
        <w:gridCol w:w="3424"/>
      </w:tblGrid>
      <w:tr w:rsidR="00570229" w:rsidRPr="00C267C4" w14:paraId="7685B270" w14:textId="77777777" w:rsidTr="00975BE9">
        <w:trPr>
          <w:trHeight w:val="528"/>
        </w:trPr>
        <w:tc>
          <w:tcPr>
            <w:tcW w:w="1955" w:type="dxa"/>
          </w:tcPr>
          <w:p w14:paraId="176506CD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</w:p>
          <w:p w14:paraId="6DC09214" w14:textId="77777777" w:rsidR="007D2FBA" w:rsidRPr="00C267C4" w:rsidRDefault="007D2FBA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</w:p>
          <w:p w14:paraId="4F1C8D9E" w14:textId="42F421EC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  <w:r w:rsidRPr="00E25F32">
              <w:rPr>
                <w:rFonts w:ascii="Grandview" w:hAnsi="Grandview"/>
                <w:b/>
                <w:bCs/>
                <w:sz w:val="20"/>
                <w:szCs w:val="20"/>
              </w:rPr>
              <w:t>Day</w:t>
            </w:r>
            <w:r w:rsidR="00C21C26" w:rsidRPr="00E25F32">
              <w:rPr>
                <w:rFonts w:ascii="Grandview" w:hAnsi="Grandview"/>
                <w:b/>
                <w:bCs/>
                <w:sz w:val="20"/>
                <w:szCs w:val="20"/>
              </w:rPr>
              <w:t>(s)</w:t>
            </w:r>
            <w:r w:rsidRPr="00E25F32">
              <w:rPr>
                <w:rFonts w:ascii="Grandview" w:hAnsi="Grandview"/>
                <w:b/>
                <w:bCs/>
                <w:sz w:val="20"/>
                <w:szCs w:val="20"/>
              </w:rPr>
              <w:t xml:space="preserve"> Of The Week</w:t>
            </w:r>
          </w:p>
        </w:tc>
        <w:tc>
          <w:tcPr>
            <w:tcW w:w="1159" w:type="dxa"/>
          </w:tcPr>
          <w:p w14:paraId="5DAC4201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</w:p>
          <w:p w14:paraId="2A2F00D5" w14:textId="77777777" w:rsidR="007D2FBA" w:rsidRPr="00C267C4" w:rsidRDefault="007D2FBA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</w:p>
          <w:p w14:paraId="1571D6B8" w14:textId="51E3C5FB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  <w:r w:rsidRPr="00C267C4">
              <w:rPr>
                <w:rFonts w:ascii="Grandview" w:hAnsi="Grandview"/>
                <w:b/>
                <w:bCs/>
              </w:rPr>
              <w:t>Date</w:t>
            </w:r>
          </w:p>
        </w:tc>
        <w:tc>
          <w:tcPr>
            <w:tcW w:w="3544" w:type="dxa"/>
          </w:tcPr>
          <w:p w14:paraId="53BECEF3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</w:p>
          <w:p w14:paraId="1353E50A" w14:textId="77777777" w:rsidR="007D2FBA" w:rsidRPr="00C267C4" w:rsidRDefault="007D2FBA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</w:p>
          <w:p w14:paraId="4B470F09" w14:textId="47B8B065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  <w:r w:rsidRPr="00C267C4">
              <w:rPr>
                <w:rFonts w:ascii="Grandview" w:hAnsi="Grandview"/>
                <w:b/>
                <w:bCs/>
              </w:rPr>
              <w:t>Location</w:t>
            </w:r>
          </w:p>
        </w:tc>
        <w:tc>
          <w:tcPr>
            <w:tcW w:w="1002" w:type="dxa"/>
          </w:tcPr>
          <w:p w14:paraId="1EBDCE03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</w:p>
          <w:p w14:paraId="0F599EA9" w14:textId="77777777" w:rsidR="008A7463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  <w:r w:rsidRPr="00C267C4">
              <w:rPr>
                <w:rFonts w:ascii="Grandview" w:hAnsi="Grandview"/>
                <w:b/>
                <w:bCs/>
              </w:rPr>
              <w:t xml:space="preserve">Start </w:t>
            </w:r>
          </w:p>
          <w:p w14:paraId="00189CF9" w14:textId="2D757D6E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  <w:r w:rsidRPr="00C267C4">
              <w:rPr>
                <w:rFonts w:ascii="Grandview" w:hAnsi="Grandview"/>
                <w:b/>
                <w:bCs/>
              </w:rPr>
              <w:t>Time</w:t>
            </w:r>
          </w:p>
        </w:tc>
        <w:tc>
          <w:tcPr>
            <w:tcW w:w="1071" w:type="dxa"/>
          </w:tcPr>
          <w:p w14:paraId="5822FE6D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</w:p>
          <w:p w14:paraId="06504E98" w14:textId="77777777" w:rsidR="007D2FBA" w:rsidRPr="00C267C4" w:rsidRDefault="007D2FBA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</w:p>
          <w:p w14:paraId="4B4AA19F" w14:textId="14867C03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  <w:r w:rsidRPr="00C267C4">
              <w:rPr>
                <w:rFonts w:ascii="Grandview" w:hAnsi="Grandview"/>
                <w:b/>
                <w:bCs/>
              </w:rPr>
              <w:t>Break(s)</w:t>
            </w:r>
          </w:p>
        </w:tc>
        <w:tc>
          <w:tcPr>
            <w:tcW w:w="1045" w:type="dxa"/>
          </w:tcPr>
          <w:p w14:paraId="54EA98C6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</w:p>
          <w:p w14:paraId="7C29D5AA" w14:textId="77777777" w:rsidR="00975BE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  <w:r w:rsidRPr="00C267C4">
              <w:rPr>
                <w:rFonts w:ascii="Grandview" w:hAnsi="Grandview"/>
                <w:b/>
                <w:bCs/>
              </w:rPr>
              <w:t xml:space="preserve">Finish </w:t>
            </w:r>
          </w:p>
          <w:p w14:paraId="09272E34" w14:textId="1F5432B4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  <w:r w:rsidRPr="00C267C4">
              <w:rPr>
                <w:rFonts w:ascii="Grandview" w:hAnsi="Grandview"/>
                <w:b/>
                <w:bCs/>
              </w:rPr>
              <w:t>Time</w:t>
            </w:r>
          </w:p>
        </w:tc>
        <w:tc>
          <w:tcPr>
            <w:tcW w:w="992" w:type="dxa"/>
          </w:tcPr>
          <w:p w14:paraId="0ED84AD9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</w:p>
          <w:p w14:paraId="1207A461" w14:textId="77777777" w:rsidR="00975BE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  <w:r w:rsidRPr="00C267C4">
              <w:rPr>
                <w:rFonts w:ascii="Grandview" w:hAnsi="Grandview"/>
                <w:b/>
                <w:bCs/>
              </w:rPr>
              <w:t xml:space="preserve">Total </w:t>
            </w:r>
          </w:p>
          <w:p w14:paraId="3F242F0C" w14:textId="263673DD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  <w:r w:rsidRPr="00C267C4">
              <w:rPr>
                <w:rFonts w:ascii="Grandview" w:hAnsi="Grandview"/>
                <w:b/>
                <w:bCs/>
              </w:rPr>
              <w:t>Hours</w:t>
            </w:r>
          </w:p>
        </w:tc>
        <w:tc>
          <w:tcPr>
            <w:tcW w:w="3424" w:type="dxa"/>
          </w:tcPr>
          <w:p w14:paraId="3C1F27D2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</w:p>
          <w:p w14:paraId="6B97F8FA" w14:textId="77777777" w:rsidR="0034258D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  <w:r w:rsidRPr="00C267C4">
              <w:rPr>
                <w:rFonts w:ascii="Grandview" w:hAnsi="Grandview"/>
                <w:b/>
                <w:bCs/>
              </w:rPr>
              <w:t xml:space="preserve">Authorized </w:t>
            </w:r>
          </w:p>
          <w:p w14:paraId="6A2DB500" w14:textId="41FB9535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  <w:r w:rsidRPr="00C267C4">
              <w:rPr>
                <w:rFonts w:ascii="Grandview" w:hAnsi="Grandview"/>
                <w:b/>
                <w:bCs/>
              </w:rPr>
              <w:t>Name &amp; Signature</w:t>
            </w:r>
          </w:p>
        </w:tc>
      </w:tr>
      <w:tr w:rsidR="00570229" w:rsidRPr="00C267C4" w14:paraId="0E545D85" w14:textId="77777777" w:rsidTr="00975BE9">
        <w:trPr>
          <w:trHeight w:val="528"/>
        </w:trPr>
        <w:tc>
          <w:tcPr>
            <w:tcW w:w="1955" w:type="dxa"/>
          </w:tcPr>
          <w:p w14:paraId="3D23368E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</w:p>
          <w:p w14:paraId="021B730B" w14:textId="4D1BC361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  <w:r w:rsidRPr="00C267C4">
              <w:rPr>
                <w:rFonts w:ascii="Grandview" w:hAnsi="Grandview"/>
                <w:b/>
                <w:bCs/>
              </w:rPr>
              <w:t>Monday</w:t>
            </w:r>
          </w:p>
        </w:tc>
        <w:tc>
          <w:tcPr>
            <w:tcW w:w="1159" w:type="dxa"/>
          </w:tcPr>
          <w:p w14:paraId="6E08EE6C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  <w:p w14:paraId="72192650" w14:textId="6CB750E9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3544" w:type="dxa"/>
          </w:tcPr>
          <w:p w14:paraId="49DFC98B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1002" w:type="dxa"/>
          </w:tcPr>
          <w:p w14:paraId="2943BB6E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1071" w:type="dxa"/>
          </w:tcPr>
          <w:p w14:paraId="267A2DF3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1045" w:type="dxa"/>
          </w:tcPr>
          <w:p w14:paraId="38418597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992" w:type="dxa"/>
          </w:tcPr>
          <w:p w14:paraId="44AEC22E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3424" w:type="dxa"/>
          </w:tcPr>
          <w:p w14:paraId="7F5C2DC2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</w:tr>
      <w:tr w:rsidR="00570229" w:rsidRPr="00C267C4" w14:paraId="25B6EE41" w14:textId="77777777" w:rsidTr="00975BE9">
        <w:trPr>
          <w:trHeight w:val="551"/>
        </w:trPr>
        <w:tc>
          <w:tcPr>
            <w:tcW w:w="1955" w:type="dxa"/>
          </w:tcPr>
          <w:p w14:paraId="525C79B7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</w:p>
          <w:p w14:paraId="55947C79" w14:textId="0AF0C905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  <w:r w:rsidRPr="00C267C4">
              <w:rPr>
                <w:rFonts w:ascii="Grandview" w:hAnsi="Grandview"/>
                <w:b/>
                <w:bCs/>
              </w:rPr>
              <w:t>Tuesday</w:t>
            </w:r>
          </w:p>
        </w:tc>
        <w:tc>
          <w:tcPr>
            <w:tcW w:w="1159" w:type="dxa"/>
          </w:tcPr>
          <w:p w14:paraId="3C7820E6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3544" w:type="dxa"/>
          </w:tcPr>
          <w:p w14:paraId="6792E374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1002" w:type="dxa"/>
          </w:tcPr>
          <w:p w14:paraId="092CD96C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1071" w:type="dxa"/>
          </w:tcPr>
          <w:p w14:paraId="189DB684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1045" w:type="dxa"/>
          </w:tcPr>
          <w:p w14:paraId="756F94DB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992" w:type="dxa"/>
          </w:tcPr>
          <w:p w14:paraId="54AE8A85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3424" w:type="dxa"/>
          </w:tcPr>
          <w:p w14:paraId="4704FEFC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</w:tr>
      <w:tr w:rsidR="00570229" w:rsidRPr="00C267C4" w14:paraId="4F977569" w14:textId="77777777" w:rsidTr="00975BE9">
        <w:trPr>
          <w:trHeight w:val="528"/>
        </w:trPr>
        <w:tc>
          <w:tcPr>
            <w:tcW w:w="1955" w:type="dxa"/>
          </w:tcPr>
          <w:p w14:paraId="2B6D3AAF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</w:p>
          <w:p w14:paraId="75DEEBE2" w14:textId="40B64476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  <w:r w:rsidRPr="00C267C4">
              <w:rPr>
                <w:rFonts w:ascii="Grandview" w:hAnsi="Grandview"/>
                <w:b/>
                <w:bCs/>
              </w:rPr>
              <w:t>Wednesday</w:t>
            </w:r>
          </w:p>
        </w:tc>
        <w:tc>
          <w:tcPr>
            <w:tcW w:w="1159" w:type="dxa"/>
          </w:tcPr>
          <w:p w14:paraId="040C26C1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3544" w:type="dxa"/>
          </w:tcPr>
          <w:p w14:paraId="61377215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1002" w:type="dxa"/>
          </w:tcPr>
          <w:p w14:paraId="272083C5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1071" w:type="dxa"/>
          </w:tcPr>
          <w:p w14:paraId="256BE4E0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1045" w:type="dxa"/>
          </w:tcPr>
          <w:p w14:paraId="373823B7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992" w:type="dxa"/>
          </w:tcPr>
          <w:p w14:paraId="7FBF021D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3424" w:type="dxa"/>
          </w:tcPr>
          <w:p w14:paraId="5DC0FC2F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</w:tr>
      <w:tr w:rsidR="00570229" w:rsidRPr="00C267C4" w14:paraId="3ACF7E65" w14:textId="77777777" w:rsidTr="00975BE9">
        <w:trPr>
          <w:trHeight w:val="528"/>
        </w:trPr>
        <w:tc>
          <w:tcPr>
            <w:tcW w:w="1955" w:type="dxa"/>
          </w:tcPr>
          <w:p w14:paraId="4708ACF0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</w:p>
          <w:p w14:paraId="00800AED" w14:textId="187120EC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  <w:r w:rsidRPr="00C267C4">
              <w:rPr>
                <w:rFonts w:ascii="Grandview" w:hAnsi="Grandview"/>
                <w:b/>
                <w:bCs/>
              </w:rPr>
              <w:t>Thursday</w:t>
            </w:r>
          </w:p>
        </w:tc>
        <w:tc>
          <w:tcPr>
            <w:tcW w:w="1159" w:type="dxa"/>
          </w:tcPr>
          <w:p w14:paraId="4B2FC80A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3544" w:type="dxa"/>
          </w:tcPr>
          <w:p w14:paraId="031A0C57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1002" w:type="dxa"/>
          </w:tcPr>
          <w:p w14:paraId="19582958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1071" w:type="dxa"/>
          </w:tcPr>
          <w:p w14:paraId="6636D03D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1045" w:type="dxa"/>
          </w:tcPr>
          <w:p w14:paraId="5FDF98A3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992" w:type="dxa"/>
          </w:tcPr>
          <w:p w14:paraId="1FEF954F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3424" w:type="dxa"/>
          </w:tcPr>
          <w:p w14:paraId="453FC759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</w:tr>
      <w:tr w:rsidR="00570229" w:rsidRPr="00C267C4" w14:paraId="5CC53495" w14:textId="77777777" w:rsidTr="00975BE9">
        <w:trPr>
          <w:trHeight w:val="528"/>
        </w:trPr>
        <w:tc>
          <w:tcPr>
            <w:tcW w:w="1955" w:type="dxa"/>
          </w:tcPr>
          <w:p w14:paraId="3E18FA81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</w:p>
          <w:p w14:paraId="4530B318" w14:textId="32DF5DA9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  <w:r w:rsidRPr="00C267C4">
              <w:rPr>
                <w:rFonts w:ascii="Grandview" w:hAnsi="Grandview"/>
                <w:b/>
                <w:bCs/>
              </w:rPr>
              <w:t>Friday</w:t>
            </w:r>
          </w:p>
        </w:tc>
        <w:tc>
          <w:tcPr>
            <w:tcW w:w="1159" w:type="dxa"/>
          </w:tcPr>
          <w:p w14:paraId="785387B7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3544" w:type="dxa"/>
          </w:tcPr>
          <w:p w14:paraId="378A7C2E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1002" w:type="dxa"/>
          </w:tcPr>
          <w:p w14:paraId="56CABE8F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1071" w:type="dxa"/>
          </w:tcPr>
          <w:p w14:paraId="3AFD6996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1045" w:type="dxa"/>
          </w:tcPr>
          <w:p w14:paraId="26C88014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992" w:type="dxa"/>
          </w:tcPr>
          <w:p w14:paraId="74E637E9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3424" w:type="dxa"/>
          </w:tcPr>
          <w:p w14:paraId="3EFBCBC6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</w:tr>
      <w:tr w:rsidR="00570229" w:rsidRPr="00C267C4" w14:paraId="3F085A41" w14:textId="77777777" w:rsidTr="00975BE9">
        <w:trPr>
          <w:trHeight w:val="528"/>
        </w:trPr>
        <w:tc>
          <w:tcPr>
            <w:tcW w:w="1955" w:type="dxa"/>
          </w:tcPr>
          <w:p w14:paraId="75A9C1C0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</w:p>
          <w:p w14:paraId="147F272D" w14:textId="5F4F0618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  <w:r w:rsidRPr="00C267C4">
              <w:rPr>
                <w:rFonts w:ascii="Grandview" w:hAnsi="Grandview"/>
                <w:b/>
                <w:bCs/>
              </w:rPr>
              <w:t>Saturday</w:t>
            </w:r>
          </w:p>
        </w:tc>
        <w:tc>
          <w:tcPr>
            <w:tcW w:w="1159" w:type="dxa"/>
          </w:tcPr>
          <w:p w14:paraId="6D0EA42A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3544" w:type="dxa"/>
          </w:tcPr>
          <w:p w14:paraId="65BCCFA6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1002" w:type="dxa"/>
          </w:tcPr>
          <w:p w14:paraId="1776FED4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1071" w:type="dxa"/>
          </w:tcPr>
          <w:p w14:paraId="4B1AD798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1045" w:type="dxa"/>
          </w:tcPr>
          <w:p w14:paraId="5FCDAE1F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992" w:type="dxa"/>
          </w:tcPr>
          <w:p w14:paraId="709DB52C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3424" w:type="dxa"/>
          </w:tcPr>
          <w:p w14:paraId="6D3C57FC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</w:tr>
      <w:tr w:rsidR="00570229" w:rsidRPr="00C267C4" w14:paraId="008F91B4" w14:textId="77777777" w:rsidTr="00975BE9">
        <w:trPr>
          <w:trHeight w:val="528"/>
        </w:trPr>
        <w:tc>
          <w:tcPr>
            <w:tcW w:w="1955" w:type="dxa"/>
          </w:tcPr>
          <w:p w14:paraId="5D176DCA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</w:p>
          <w:p w14:paraId="3E7B4542" w14:textId="0C7AC655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  <w:b/>
                <w:bCs/>
              </w:rPr>
            </w:pPr>
            <w:r w:rsidRPr="00C267C4">
              <w:rPr>
                <w:rFonts w:ascii="Grandview" w:hAnsi="Grandview"/>
                <w:b/>
                <w:bCs/>
              </w:rPr>
              <w:t>Sunday</w:t>
            </w:r>
          </w:p>
        </w:tc>
        <w:tc>
          <w:tcPr>
            <w:tcW w:w="1159" w:type="dxa"/>
          </w:tcPr>
          <w:p w14:paraId="1A1CC00F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3544" w:type="dxa"/>
          </w:tcPr>
          <w:p w14:paraId="5C00B313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1002" w:type="dxa"/>
          </w:tcPr>
          <w:p w14:paraId="21E2BF83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1071" w:type="dxa"/>
          </w:tcPr>
          <w:p w14:paraId="12D9D5BE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1045" w:type="dxa"/>
          </w:tcPr>
          <w:p w14:paraId="49E982A2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992" w:type="dxa"/>
          </w:tcPr>
          <w:p w14:paraId="1E456BED" w14:textId="77777777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  <w:tc>
          <w:tcPr>
            <w:tcW w:w="3424" w:type="dxa"/>
          </w:tcPr>
          <w:p w14:paraId="684A2C3A" w14:textId="237BA16C" w:rsidR="00570229" w:rsidRPr="00C267C4" w:rsidRDefault="00570229" w:rsidP="00DB68FD">
            <w:pPr>
              <w:tabs>
                <w:tab w:val="left" w:pos="1627"/>
              </w:tabs>
              <w:jc w:val="center"/>
              <w:rPr>
                <w:rFonts w:ascii="Grandview" w:hAnsi="Grandview"/>
              </w:rPr>
            </w:pPr>
          </w:p>
        </w:tc>
      </w:tr>
    </w:tbl>
    <w:p w14:paraId="23ABE090" w14:textId="176CB4AA" w:rsidR="007629AC" w:rsidRPr="007629AC" w:rsidRDefault="007629AC" w:rsidP="009E52B0">
      <w:pPr>
        <w:tabs>
          <w:tab w:val="left" w:pos="3450"/>
        </w:tabs>
        <w:rPr>
          <w:rFonts w:ascii="Grandview" w:hAnsi="Grandview"/>
          <w:sz w:val="20"/>
          <w:szCs w:val="20"/>
        </w:rPr>
      </w:pPr>
    </w:p>
    <w:sectPr w:rsidR="007629AC" w:rsidRPr="007629AC" w:rsidSect="00E505EC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06148" w14:textId="77777777" w:rsidR="0055299E" w:rsidRDefault="0055299E" w:rsidP="00570229">
      <w:pPr>
        <w:spacing w:after="0" w:line="240" w:lineRule="auto"/>
      </w:pPr>
      <w:r>
        <w:separator/>
      </w:r>
    </w:p>
  </w:endnote>
  <w:endnote w:type="continuationSeparator" w:id="0">
    <w:p w14:paraId="2DDCCBDC" w14:textId="77777777" w:rsidR="0055299E" w:rsidRDefault="0055299E" w:rsidP="0057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view">
    <w:altName w:val="Calibri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B4D8" w14:textId="29AE0447" w:rsidR="00556266" w:rsidRPr="007C2822" w:rsidRDefault="0034258D" w:rsidP="00A8773B">
    <w:pPr>
      <w:spacing w:after="0"/>
      <w:jc w:val="center"/>
      <w:rPr>
        <w:rFonts w:ascii="Grandview" w:hAnsi="Grandview"/>
        <w:b/>
        <w:sz w:val="20"/>
        <w:szCs w:val="20"/>
      </w:rPr>
    </w:pPr>
    <w:r w:rsidRPr="007C2822">
      <w:rPr>
        <w:rFonts w:ascii="Grandview" w:hAnsi="Grandview"/>
        <w:b/>
        <w:sz w:val="20"/>
        <w:szCs w:val="20"/>
      </w:rPr>
      <w:t xml:space="preserve">Please scan and email to </w:t>
    </w:r>
    <w:hyperlink r:id="rId1" w:history="1">
      <w:r w:rsidR="00556266" w:rsidRPr="007C2822">
        <w:rPr>
          <w:rStyle w:val="Hyperlink"/>
          <w:rFonts w:ascii="Grandview" w:hAnsi="Grandview"/>
          <w:b/>
          <w:sz w:val="20"/>
          <w:szCs w:val="20"/>
        </w:rPr>
        <w:t>payroll@careoutreach.co.uk</w:t>
      </w:r>
    </w:hyperlink>
    <w:r w:rsidRPr="007C2822">
      <w:rPr>
        <w:rFonts w:ascii="Grandview" w:hAnsi="Grandview"/>
        <w:b/>
        <w:sz w:val="20"/>
        <w:szCs w:val="20"/>
      </w:rPr>
      <w:t xml:space="preserve"> or return to the office</w:t>
    </w:r>
    <w:r w:rsidRPr="007C2822">
      <w:rPr>
        <w:rFonts w:ascii="Grandview" w:hAnsi="Grandview"/>
        <w:b/>
        <w:sz w:val="18"/>
        <w:szCs w:val="18"/>
      </w:rPr>
      <w:t xml:space="preserve"> </w:t>
    </w:r>
    <w:r w:rsidRPr="007C2822">
      <w:rPr>
        <w:rFonts w:ascii="Grandview" w:hAnsi="Grandview"/>
        <w:b/>
        <w:sz w:val="18"/>
        <w:szCs w:val="18"/>
        <w:u w:val="single"/>
      </w:rPr>
      <w:t>NO LATER THAN 9AM</w:t>
    </w:r>
    <w:r w:rsidRPr="007C2822">
      <w:rPr>
        <w:rFonts w:ascii="Grandview" w:hAnsi="Grandview"/>
        <w:b/>
        <w:sz w:val="20"/>
        <w:szCs w:val="20"/>
        <w:u w:val="single"/>
      </w:rPr>
      <w:t xml:space="preserve"> </w:t>
    </w:r>
    <w:r w:rsidRPr="007C2822">
      <w:rPr>
        <w:rFonts w:ascii="Grandview" w:hAnsi="Grandview"/>
        <w:b/>
        <w:sz w:val="20"/>
        <w:szCs w:val="20"/>
      </w:rPr>
      <w:t>on Monday of the next commencing week.  Thank</w:t>
    </w:r>
    <w:r w:rsidR="00556266" w:rsidRPr="007C2822">
      <w:rPr>
        <w:rFonts w:ascii="Grandview" w:hAnsi="Grandview"/>
        <w:b/>
        <w:sz w:val="20"/>
        <w:szCs w:val="20"/>
      </w:rPr>
      <w:t xml:space="preserve"> </w:t>
    </w:r>
    <w:r w:rsidRPr="007C2822">
      <w:rPr>
        <w:rFonts w:ascii="Grandview" w:hAnsi="Grandview"/>
        <w:b/>
        <w:sz w:val="20"/>
        <w:szCs w:val="20"/>
      </w:rPr>
      <w:t>you.</w:t>
    </w:r>
  </w:p>
  <w:p w14:paraId="10DCB1F4" w14:textId="77777777" w:rsidR="00112987" w:rsidRPr="003953C2" w:rsidRDefault="00927FA7" w:rsidP="00556266">
    <w:pPr>
      <w:spacing w:after="0"/>
      <w:jc w:val="center"/>
      <w:rPr>
        <w:rFonts w:ascii="Grandview" w:hAnsi="Grandview"/>
        <w:b/>
        <w:sz w:val="20"/>
        <w:szCs w:val="20"/>
      </w:rPr>
    </w:pPr>
    <w:r w:rsidRPr="003953C2">
      <w:rPr>
        <w:rFonts w:ascii="Grandview" w:hAnsi="Grandview"/>
        <w:b/>
        <w:sz w:val="20"/>
        <w:szCs w:val="20"/>
      </w:rPr>
      <w:t>55 Step</w:t>
    </w:r>
    <w:r w:rsidR="007E6DF8" w:rsidRPr="003953C2">
      <w:rPr>
        <w:rFonts w:ascii="Grandview" w:hAnsi="Grandview"/>
        <w:b/>
        <w:sz w:val="20"/>
        <w:szCs w:val="20"/>
      </w:rPr>
      <w:t>hens Road, London E15 3JJ</w:t>
    </w:r>
    <w:r w:rsidR="00570229" w:rsidRPr="003953C2">
      <w:rPr>
        <w:rFonts w:ascii="Grandview" w:hAnsi="Grandview"/>
        <w:b/>
        <w:sz w:val="20"/>
        <w:szCs w:val="20"/>
      </w:rPr>
      <w:t xml:space="preserve"> </w:t>
    </w:r>
  </w:p>
  <w:p w14:paraId="36012753" w14:textId="04B43833" w:rsidR="007E6DF8" w:rsidRPr="003953C2" w:rsidRDefault="00570229" w:rsidP="00556266">
    <w:pPr>
      <w:spacing w:after="0"/>
      <w:jc w:val="center"/>
      <w:rPr>
        <w:rFonts w:ascii="Grandview" w:hAnsi="Grandview"/>
        <w:b/>
        <w:sz w:val="12"/>
        <w:szCs w:val="12"/>
      </w:rPr>
    </w:pPr>
    <w:r w:rsidRPr="003953C2">
      <w:rPr>
        <w:rFonts w:ascii="Grandview" w:hAnsi="Grandview"/>
        <w:b/>
        <w:sz w:val="20"/>
        <w:szCs w:val="20"/>
      </w:rPr>
      <w:t xml:space="preserve">Tel:  </w:t>
    </w:r>
    <w:r w:rsidR="00112987" w:rsidRPr="003953C2">
      <w:rPr>
        <w:rFonts w:ascii="Grandview" w:hAnsi="Grandview"/>
        <w:b/>
        <w:sz w:val="20"/>
        <w:szCs w:val="20"/>
      </w:rPr>
      <w:t>0</w:t>
    </w:r>
    <w:r w:rsidRPr="003953C2">
      <w:rPr>
        <w:rFonts w:ascii="Grandview" w:hAnsi="Grandview"/>
        <w:b/>
        <w:sz w:val="20"/>
        <w:szCs w:val="20"/>
      </w:rPr>
      <w:t xml:space="preserve">7464708793  </w:t>
    </w:r>
  </w:p>
  <w:p w14:paraId="1F899054" w14:textId="322486FB" w:rsidR="00B850CF" w:rsidRPr="003953C2" w:rsidRDefault="00570229" w:rsidP="00556266">
    <w:pPr>
      <w:spacing w:after="0"/>
      <w:jc w:val="center"/>
      <w:rPr>
        <w:rFonts w:ascii="Grandview" w:hAnsi="Grandview"/>
        <w:b/>
        <w:sz w:val="20"/>
        <w:szCs w:val="20"/>
      </w:rPr>
    </w:pPr>
    <w:r w:rsidRPr="003953C2">
      <w:rPr>
        <w:rFonts w:ascii="Grandview" w:hAnsi="Grandview"/>
        <w:b/>
        <w:sz w:val="20"/>
        <w:szCs w:val="20"/>
      </w:rPr>
      <w:t>Email:</w:t>
    </w:r>
    <w:r w:rsidR="00B850CF" w:rsidRPr="003953C2">
      <w:rPr>
        <w:rFonts w:ascii="Grandview" w:hAnsi="Grandview"/>
        <w:b/>
        <w:sz w:val="20"/>
        <w:szCs w:val="20"/>
      </w:rPr>
      <w:t xml:space="preserve"> </w:t>
    </w:r>
    <w:r w:rsidR="00A21888" w:rsidRPr="003953C2">
      <w:rPr>
        <w:rFonts w:ascii="Grandview" w:hAnsi="Grandview"/>
        <w:b/>
        <w:sz w:val="20"/>
        <w:szCs w:val="20"/>
      </w:rPr>
      <w:t>Info</w:t>
    </w:r>
    <w:r w:rsidRPr="003953C2">
      <w:rPr>
        <w:rFonts w:ascii="Grandview" w:hAnsi="Grandview"/>
        <w:b/>
        <w:sz w:val="20"/>
        <w:szCs w:val="20"/>
      </w:rPr>
      <w:t>@</w:t>
    </w:r>
    <w:r w:rsidR="00A21888" w:rsidRPr="003953C2">
      <w:rPr>
        <w:rFonts w:ascii="Grandview" w:hAnsi="Grandview"/>
        <w:b/>
        <w:sz w:val="20"/>
        <w:szCs w:val="20"/>
      </w:rPr>
      <w:t>careoutreach</w:t>
    </w:r>
    <w:r w:rsidRPr="003953C2">
      <w:rPr>
        <w:rFonts w:ascii="Grandview" w:hAnsi="Grandview"/>
        <w:b/>
        <w:sz w:val="20"/>
        <w:szCs w:val="20"/>
      </w:rPr>
      <w:t xml:space="preserve">.co.uk  </w:t>
    </w:r>
  </w:p>
  <w:p w14:paraId="77BCEB59" w14:textId="32559B63" w:rsidR="00570229" w:rsidRPr="003953C2" w:rsidRDefault="00570229" w:rsidP="00B850CF">
    <w:pPr>
      <w:spacing w:after="0"/>
      <w:jc w:val="center"/>
      <w:rPr>
        <w:rFonts w:ascii="Grandview" w:hAnsi="Grandview"/>
        <w:b/>
        <w:sz w:val="16"/>
        <w:szCs w:val="16"/>
      </w:rPr>
    </w:pPr>
    <w:r w:rsidRPr="003953C2">
      <w:rPr>
        <w:rFonts w:ascii="Grandview" w:hAnsi="Grandview"/>
        <w:b/>
        <w:sz w:val="20"/>
        <w:szCs w:val="20"/>
      </w:rPr>
      <w:t xml:space="preserve">Web: </w:t>
    </w:r>
    <w:r w:rsidR="00B850CF" w:rsidRPr="003953C2">
      <w:rPr>
        <w:rFonts w:ascii="Grandview" w:hAnsi="Grandview"/>
        <w:b/>
        <w:sz w:val="20"/>
        <w:szCs w:val="20"/>
      </w:rPr>
      <w:t xml:space="preserve"> </w:t>
    </w:r>
    <w:r w:rsidRPr="003953C2">
      <w:rPr>
        <w:rFonts w:ascii="Grandview" w:hAnsi="Grandview"/>
        <w:b/>
        <w:sz w:val="20"/>
        <w:szCs w:val="20"/>
      </w:rPr>
      <w:t>www.</w:t>
    </w:r>
    <w:r w:rsidR="00112987" w:rsidRPr="003953C2">
      <w:rPr>
        <w:rFonts w:ascii="Grandview" w:hAnsi="Grandview"/>
        <w:b/>
        <w:sz w:val="20"/>
        <w:szCs w:val="20"/>
      </w:rPr>
      <w:t>careoutreach</w:t>
    </w:r>
    <w:r w:rsidRPr="003953C2">
      <w:rPr>
        <w:rFonts w:ascii="Grandview" w:hAnsi="Grandview"/>
        <w:b/>
        <w:sz w:val="20"/>
        <w:szCs w:val="20"/>
      </w:rPr>
      <w:t>.co.u</w:t>
    </w:r>
    <w:r w:rsidR="006D0F9F" w:rsidRPr="003953C2">
      <w:rPr>
        <w:rFonts w:ascii="Grandview" w:hAnsi="Grandview"/>
        <w:b/>
        <w:sz w:val="20"/>
        <w:szCs w:val="20"/>
      </w:rPr>
      <w:t>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C5195" w14:textId="77777777" w:rsidR="0055299E" w:rsidRDefault="0055299E" w:rsidP="00570229">
      <w:pPr>
        <w:spacing w:after="0" w:line="240" w:lineRule="auto"/>
      </w:pPr>
      <w:r>
        <w:separator/>
      </w:r>
    </w:p>
  </w:footnote>
  <w:footnote w:type="continuationSeparator" w:id="0">
    <w:p w14:paraId="5A07EFE4" w14:textId="77777777" w:rsidR="0055299E" w:rsidRDefault="0055299E" w:rsidP="00570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4E94" w14:textId="74030355" w:rsidR="00C70DE3" w:rsidRDefault="003E4C8E">
    <w:pPr>
      <w:pStyle w:val="Header"/>
    </w:pPr>
    <w:r>
      <w:rPr>
        <w:noProof/>
      </w:rPr>
      <w:pict w14:anchorId="32A3D3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4584594" o:spid="_x0000_s1035" type="#_x0000_t75" style="position:absolute;margin-left:0;margin-top:0;width:465.15pt;height:451.15pt;z-index:-251657216;mso-position-horizontal:center;mso-position-horizontal-relative:margin;mso-position-vertical:center;mso-position-vertical-relative:margin" o:allowincell="f">
          <v:imagedata r:id="rId1" o:title="HEM Snip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578E" w14:textId="51EF3CAB" w:rsidR="006305FF" w:rsidRPr="006305FF" w:rsidRDefault="003E4C8E">
    <w:pPr>
      <w:pStyle w:val="Header"/>
      <w:rPr>
        <w:lang w:val="en-US"/>
      </w:rPr>
    </w:pPr>
    <w:r>
      <w:rPr>
        <w:noProof/>
        <w:lang w:val="en-US"/>
      </w:rPr>
      <w:pict w14:anchorId="61F74F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4584595" o:spid="_x0000_s1036" type="#_x0000_t75" style="position:absolute;margin-left:0;margin-top:0;width:465.15pt;height:451.15pt;z-index:-251656192;mso-position-horizontal:center;mso-position-horizontal-relative:margin;mso-position-vertical:center;mso-position-vertical-relative:margin" o:allowincell="f">
          <v:imagedata r:id="rId1" o:title="HEM Snip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356F" w14:textId="2B89E5BE" w:rsidR="00C70DE3" w:rsidRDefault="003E4C8E">
    <w:pPr>
      <w:pStyle w:val="Header"/>
    </w:pPr>
    <w:r>
      <w:rPr>
        <w:noProof/>
      </w:rPr>
      <w:pict w14:anchorId="643F85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4584593" o:spid="_x0000_s1034" type="#_x0000_t75" style="position:absolute;margin-left:0;margin-top:0;width:465.15pt;height:451.15pt;z-index:-251658240;mso-position-horizontal:center;mso-position-horizontal-relative:margin;mso-position-vertical:center;mso-position-vertical-relative:margin" o:allowincell="f">
          <v:imagedata r:id="rId1" o:title="HEM Snip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wMDM1NTG1MDU1NTdV0lEKTi0uzszPAykwrwUAqTrxfywAAAA="/>
  </w:docVars>
  <w:rsids>
    <w:rsidRoot w:val="00E505EC"/>
    <w:rsid w:val="00036CC8"/>
    <w:rsid w:val="00056C49"/>
    <w:rsid w:val="00085C70"/>
    <w:rsid w:val="000F7FED"/>
    <w:rsid w:val="00112987"/>
    <w:rsid w:val="00164FA3"/>
    <w:rsid w:val="00201D0A"/>
    <w:rsid w:val="002305DF"/>
    <w:rsid w:val="00262421"/>
    <w:rsid w:val="002F6BE0"/>
    <w:rsid w:val="003067FF"/>
    <w:rsid w:val="00315BD3"/>
    <w:rsid w:val="00337D91"/>
    <w:rsid w:val="0034258D"/>
    <w:rsid w:val="00345518"/>
    <w:rsid w:val="003921FF"/>
    <w:rsid w:val="003953C2"/>
    <w:rsid w:val="0039573F"/>
    <w:rsid w:val="003E19D9"/>
    <w:rsid w:val="003E5AB9"/>
    <w:rsid w:val="00531E1A"/>
    <w:rsid w:val="0055299E"/>
    <w:rsid w:val="00556266"/>
    <w:rsid w:val="00570229"/>
    <w:rsid w:val="005800D5"/>
    <w:rsid w:val="005D6F9F"/>
    <w:rsid w:val="006305FF"/>
    <w:rsid w:val="00653034"/>
    <w:rsid w:val="00686944"/>
    <w:rsid w:val="006D0F9F"/>
    <w:rsid w:val="00717519"/>
    <w:rsid w:val="007629AC"/>
    <w:rsid w:val="00777A16"/>
    <w:rsid w:val="007969F6"/>
    <w:rsid w:val="007C2822"/>
    <w:rsid w:val="007D2FBA"/>
    <w:rsid w:val="007D6341"/>
    <w:rsid w:val="007E6DF8"/>
    <w:rsid w:val="007F37F3"/>
    <w:rsid w:val="007F7E2A"/>
    <w:rsid w:val="008275E2"/>
    <w:rsid w:val="00836351"/>
    <w:rsid w:val="00837729"/>
    <w:rsid w:val="008522F0"/>
    <w:rsid w:val="00864B62"/>
    <w:rsid w:val="00866C06"/>
    <w:rsid w:val="008A1865"/>
    <w:rsid w:val="008A7463"/>
    <w:rsid w:val="00927FA7"/>
    <w:rsid w:val="00944BF3"/>
    <w:rsid w:val="00975BE9"/>
    <w:rsid w:val="009B588C"/>
    <w:rsid w:val="009E52B0"/>
    <w:rsid w:val="009E5D5B"/>
    <w:rsid w:val="00A21888"/>
    <w:rsid w:val="00A2672B"/>
    <w:rsid w:val="00A30078"/>
    <w:rsid w:val="00A61363"/>
    <w:rsid w:val="00A8773B"/>
    <w:rsid w:val="00A95E8E"/>
    <w:rsid w:val="00A96C61"/>
    <w:rsid w:val="00AD76D0"/>
    <w:rsid w:val="00AD7B02"/>
    <w:rsid w:val="00AE76BB"/>
    <w:rsid w:val="00B75199"/>
    <w:rsid w:val="00B810B0"/>
    <w:rsid w:val="00B850CF"/>
    <w:rsid w:val="00B855B8"/>
    <w:rsid w:val="00BC4758"/>
    <w:rsid w:val="00C21C26"/>
    <w:rsid w:val="00C267C4"/>
    <w:rsid w:val="00C54D90"/>
    <w:rsid w:val="00C70DE3"/>
    <w:rsid w:val="00CB3EF7"/>
    <w:rsid w:val="00CF234A"/>
    <w:rsid w:val="00D340CA"/>
    <w:rsid w:val="00D364CF"/>
    <w:rsid w:val="00D51CBD"/>
    <w:rsid w:val="00D64C8E"/>
    <w:rsid w:val="00D7308B"/>
    <w:rsid w:val="00D96305"/>
    <w:rsid w:val="00DB3A24"/>
    <w:rsid w:val="00DD4695"/>
    <w:rsid w:val="00DE4F46"/>
    <w:rsid w:val="00DF2F1A"/>
    <w:rsid w:val="00DF35E1"/>
    <w:rsid w:val="00DF3E29"/>
    <w:rsid w:val="00DF6F17"/>
    <w:rsid w:val="00E25F32"/>
    <w:rsid w:val="00E26B13"/>
    <w:rsid w:val="00E3259D"/>
    <w:rsid w:val="00E47A94"/>
    <w:rsid w:val="00E505EC"/>
    <w:rsid w:val="00E7032E"/>
    <w:rsid w:val="00E71075"/>
    <w:rsid w:val="00EE58BE"/>
    <w:rsid w:val="00EF0DEB"/>
    <w:rsid w:val="00FB532D"/>
    <w:rsid w:val="00FC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1EB8B"/>
  <w15:chartTrackingRefBased/>
  <w15:docId w15:val="{23E21880-D3E6-4917-B567-AF23823B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505E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0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229"/>
  </w:style>
  <w:style w:type="paragraph" w:styleId="Footer">
    <w:name w:val="footer"/>
    <w:basedOn w:val="Normal"/>
    <w:link w:val="FooterChar"/>
    <w:uiPriority w:val="99"/>
    <w:unhideWhenUsed/>
    <w:rsid w:val="00570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9"/>
  </w:style>
  <w:style w:type="character" w:styleId="UnresolvedMention">
    <w:name w:val="Unresolved Mention"/>
    <w:basedOn w:val="DefaultParagraphFont"/>
    <w:uiPriority w:val="99"/>
    <w:semiHidden/>
    <w:unhideWhenUsed/>
    <w:rsid w:val="00570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yroll@careoutreach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2</cp:revision>
  <dcterms:created xsi:type="dcterms:W3CDTF">2023-04-18T16:44:00Z</dcterms:created>
  <dcterms:modified xsi:type="dcterms:W3CDTF">2023-04-18T16:44:00Z</dcterms:modified>
</cp:coreProperties>
</file>